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135A" w14:textId="77777777" w:rsidR="00ED26A5" w:rsidRPr="007D4AFB" w:rsidRDefault="00ED26A5" w:rsidP="00ED26A5">
      <w:pPr>
        <w:tabs>
          <w:tab w:val="left" w:pos="3480"/>
        </w:tabs>
        <w:rPr>
          <w:rFonts w:ascii="Calibri" w:hAnsi="Calibri"/>
          <w:sz w:val="22"/>
          <w:szCs w:val="22"/>
          <w:lang w:val="en-GB"/>
        </w:rPr>
      </w:pPr>
    </w:p>
    <w:p w14:paraId="280537EB" w14:textId="77777777" w:rsidR="00ED26A5" w:rsidRPr="004B5C18" w:rsidRDefault="006E4269" w:rsidP="00F93B58">
      <w:pPr>
        <w:pStyle w:val="Style2"/>
      </w:pPr>
      <w:r>
        <w:t xml:space="preserve">DAME </w:t>
      </w:r>
      <w:r w:rsidR="00ED26A5" w:rsidRPr="004B5C18">
        <w:t xml:space="preserve">KATHLEEN OLLERENSHAW </w:t>
      </w:r>
      <w:r w:rsidR="00A621A5">
        <w:t xml:space="preserve">RESEARCH </w:t>
      </w:r>
      <w:r w:rsidR="00ED26A5" w:rsidRPr="004B5C18">
        <w:t>FELLOWSHIPS</w:t>
      </w:r>
    </w:p>
    <w:p w14:paraId="6B3EEC23" w14:textId="77777777" w:rsidR="00ED26A5" w:rsidRPr="004B5C18" w:rsidRDefault="00ED26A5" w:rsidP="00F93B58">
      <w:pPr>
        <w:pStyle w:val="Style2"/>
      </w:pPr>
      <w:r w:rsidRPr="004B5C18">
        <w:t>APPLICATION FORM</w:t>
      </w:r>
    </w:p>
    <w:p w14:paraId="67F5FCA3" w14:textId="77777777" w:rsidR="00ED26A5" w:rsidRPr="007D4AFB" w:rsidRDefault="00ED26A5" w:rsidP="00ED26A5">
      <w:pPr>
        <w:rPr>
          <w:rFonts w:ascii="Calibri" w:hAnsi="Calibri"/>
          <w:color w:val="002060"/>
          <w:sz w:val="22"/>
          <w:szCs w:val="22"/>
        </w:rPr>
      </w:pPr>
    </w:p>
    <w:p w14:paraId="62E9F837" w14:textId="77777777" w:rsidR="003235D2" w:rsidRPr="007D4AFB" w:rsidRDefault="00ED26A5" w:rsidP="003235D2">
      <w:pPr>
        <w:rPr>
          <w:rFonts w:ascii="Calibri" w:hAnsi="Calibri"/>
          <w:color w:val="002060"/>
          <w:sz w:val="22"/>
          <w:szCs w:val="22"/>
        </w:rPr>
      </w:pPr>
      <w:r w:rsidRPr="007D4AFB">
        <w:rPr>
          <w:rFonts w:ascii="Calibri" w:hAnsi="Calibri"/>
          <w:color w:val="002060"/>
          <w:sz w:val="22"/>
          <w:szCs w:val="22"/>
        </w:rPr>
        <w:t xml:space="preserve">Applications to the </w:t>
      </w:r>
      <w:r w:rsidR="006E4269" w:rsidRPr="007D4AFB">
        <w:rPr>
          <w:rFonts w:ascii="Calibri" w:hAnsi="Calibri"/>
          <w:color w:val="002060"/>
          <w:sz w:val="22"/>
          <w:szCs w:val="22"/>
        </w:rPr>
        <w:t xml:space="preserve">Dame Kathleen </w:t>
      </w:r>
      <w:proofErr w:type="spellStart"/>
      <w:r w:rsidR="006E4269" w:rsidRPr="007D4AFB">
        <w:rPr>
          <w:rFonts w:ascii="Calibri" w:hAnsi="Calibri"/>
          <w:color w:val="002060"/>
          <w:sz w:val="22"/>
          <w:szCs w:val="22"/>
        </w:rPr>
        <w:t>Ollerenshaw</w:t>
      </w:r>
      <w:proofErr w:type="spellEnd"/>
      <w:r w:rsidR="006E4269" w:rsidRPr="007D4AFB">
        <w:rPr>
          <w:rFonts w:ascii="Calibri" w:hAnsi="Calibri"/>
          <w:color w:val="002060"/>
          <w:sz w:val="22"/>
          <w:szCs w:val="22"/>
        </w:rPr>
        <w:t xml:space="preserve"> Research Fellowships </w:t>
      </w:r>
      <w:r w:rsidRPr="007D4AFB">
        <w:rPr>
          <w:rFonts w:ascii="Calibri" w:hAnsi="Calibri"/>
          <w:color w:val="002060"/>
          <w:sz w:val="22"/>
          <w:szCs w:val="22"/>
        </w:rPr>
        <w:t xml:space="preserve">must be made using this form. </w:t>
      </w:r>
      <w:r w:rsidR="00F91562" w:rsidRPr="007D4AFB">
        <w:rPr>
          <w:rFonts w:ascii="Calibri" w:hAnsi="Calibri"/>
          <w:color w:val="002060"/>
          <w:sz w:val="22"/>
          <w:szCs w:val="22"/>
        </w:rPr>
        <w:t xml:space="preserve">  In addition please </w:t>
      </w:r>
      <w:r w:rsidR="005452D6" w:rsidRPr="007D4AFB">
        <w:rPr>
          <w:rFonts w:ascii="Calibri" w:hAnsi="Calibri"/>
          <w:color w:val="002060"/>
          <w:sz w:val="22"/>
          <w:szCs w:val="22"/>
        </w:rPr>
        <w:t>attach</w:t>
      </w:r>
      <w:r w:rsidR="00F91562" w:rsidRPr="007D4AFB">
        <w:rPr>
          <w:rFonts w:ascii="Calibri" w:hAnsi="Calibri"/>
          <w:color w:val="002060"/>
          <w:sz w:val="22"/>
          <w:szCs w:val="22"/>
        </w:rPr>
        <w:t>:</w:t>
      </w:r>
    </w:p>
    <w:p w14:paraId="44E4519D" w14:textId="77777777" w:rsidR="008B56ED" w:rsidRPr="007D4AFB" w:rsidRDefault="008B56ED" w:rsidP="003235D2">
      <w:pPr>
        <w:rPr>
          <w:rFonts w:ascii="Calibri" w:hAnsi="Calibri"/>
          <w:color w:val="002060"/>
          <w:sz w:val="22"/>
          <w:szCs w:val="22"/>
        </w:rPr>
      </w:pPr>
    </w:p>
    <w:p w14:paraId="061BC2A4" w14:textId="77777777" w:rsidR="00ED26A5" w:rsidRDefault="00F91562" w:rsidP="00F91562">
      <w:pPr>
        <w:pStyle w:val="ListParagraph"/>
        <w:numPr>
          <w:ilvl w:val="0"/>
          <w:numId w:val="1"/>
        </w:numPr>
        <w:rPr>
          <w:i/>
          <w:color w:val="002060"/>
        </w:rPr>
      </w:pPr>
      <w:proofErr w:type="gramStart"/>
      <w:r w:rsidRPr="004B5C18">
        <w:rPr>
          <w:color w:val="002060"/>
        </w:rPr>
        <w:t>Y</w:t>
      </w:r>
      <w:r w:rsidR="005452D6" w:rsidRPr="004B5C18">
        <w:rPr>
          <w:color w:val="002060"/>
        </w:rPr>
        <w:t>our</w:t>
      </w:r>
      <w:proofErr w:type="gramEnd"/>
      <w:r w:rsidR="005452D6" w:rsidRPr="004B5C18">
        <w:rPr>
          <w:color w:val="002060"/>
        </w:rPr>
        <w:t xml:space="preserve"> </w:t>
      </w:r>
      <w:r w:rsidR="005452D6" w:rsidRPr="004B5C18">
        <w:rPr>
          <w:i/>
          <w:color w:val="002060"/>
        </w:rPr>
        <w:t>Curriculum Vitae (CV).</w:t>
      </w:r>
    </w:p>
    <w:p w14:paraId="7206AF71" w14:textId="77777777" w:rsidR="003235D2" w:rsidRPr="00403126" w:rsidRDefault="003235D2" w:rsidP="00F91562">
      <w:pPr>
        <w:pStyle w:val="ListParagraph"/>
        <w:numPr>
          <w:ilvl w:val="0"/>
          <w:numId w:val="1"/>
        </w:numPr>
        <w:rPr>
          <w:i/>
          <w:color w:val="002060"/>
        </w:rPr>
      </w:pPr>
      <w:r>
        <w:rPr>
          <w:color w:val="002060"/>
        </w:rPr>
        <w:t>Research Proposal</w:t>
      </w:r>
      <w:r w:rsidR="00403126">
        <w:rPr>
          <w:color w:val="002060"/>
        </w:rPr>
        <w:t xml:space="preserve"> (</w:t>
      </w:r>
      <w:r w:rsidR="00290B7C">
        <w:rPr>
          <w:color w:val="002060"/>
        </w:rPr>
        <w:t xml:space="preserve">maximum </w:t>
      </w:r>
      <w:r w:rsidR="00403126">
        <w:rPr>
          <w:color w:val="002060"/>
        </w:rPr>
        <w:t>3 sides of A4</w:t>
      </w:r>
      <w:r w:rsidR="00F77838">
        <w:rPr>
          <w:color w:val="002060"/>
        </w:rPr>
        <w:t>)</w:t>
      </w:r>
    </w:p>
    <w:p w14:paraId="05858627" w14:textId="77777777" w:rsidR="00403126" w:rsidRPr="004B5C18" w:rsidRDefault="00403126" w:rsidP="00F91562">
      <w:pPr>
        <w:pStyle w:val="ListParagraph"/>
        <w:numPr>
          <w:ilvl w:val="0"/>
          <w:numId w:val="1"/>
        </w:numPr>
        <w:rPr>
          <w:i/>
          <w:color w:val="002060"/>
        </w:rPr>
      </w:pPr>
      <w:r>
        <w:rPr>
          <w:color w:val="002060"/>
        </w:rPr>
        <w:t>Academic Impact Statement (</w:t>
      </w:r>
      <w:r w:rsidR="00634E6B">
        <w:rPr>
          <w:color w:val="002060"/>
        </w:rPr>
        <w:t>maximum</w:t>
      </w:r>
      <w:r w:rsidR="00290B7C">
        <w:rPr>
          <w:color w:val="002060"/>
        </w:rPr>
        <w:t xml:space="preserve"> </w:t>
      </w:r>
      <w:r>
        <w:rPr>
          <w:color w:val="002060"/>
        </w:rPr>
        <w:t>1 side of A4)</w:t>
      </w:r>
    </w:p>
    <w:p w14:paraId="6E7842A2" w14:textId="77777777" w:rsidR="00F91562" w:rsidRPr="005D4D34" w:rsidRDefault="00403126" w:rsidP="00F91562">
      <w:pPr>
        <w:pStyle w:val="ListParagraph"/>
        <w:numPr>
          <w:ilvl w:val="0"/>
          <w:numId w:val="1"/>
        </w:numPr>
        <w:rPr>
          <w:i/>
          <w:color w:val="002060"/>
        </w:rPr>
      </w:pPr>
      <w:r>
        <w:rPr>
          <w:color w:val="002060"/>
        </w:rPr>
        <w:t>S</w:t>
      </w:r>
      <w:r w:rsidR="00E65A88">
        <w:rPr>
          <w:color w:val="002060"/>
        </w:rPr>
        <w:t>t</w:t>
      </w:r>
      <w:r w:rsidR="00F91562" w:rsidRPr="004B5C18">
        <w:rPr>
          <w:color w:val="002060"/>
        </w:rPr>
        <w:t>atement of Strategic Fit</w:t>
      </w:r>
      <w:r>
        <w:rPr>
          <w:color w:val="002060"/>
        </w:rPr>
        <w:t xml:space="preserve"> (</w:t>
      </w:r>
      <w:r w:rsidR="00290B7C">
        <w:rPr>
          <w:color w:val="002060"/>
        </w:rPr>
        <w:t xml:space="preserve">maximum </w:t>
      </w:r>
      <w:r>
        <w:rPr>
          <w:color w:val="002060"/>
        </w:rPr>
        <w:t>1 side of A4</w:t>
      </w:r>
      <w:r w:rsidR="00F77838">
        <w:rPr>
          <w:color w:val="002060"/>
        </w:rPr>
        <w:t>)</w:t>
      </w:r>
    </w:p>
    <w:p w14:paraId="16A13119" w14:textId="77777777" w:rsidR="00ED26A5" w:rsidRPr="007D4AFB" w:rsidRDefault="00ED26A5" w:rsidP="00ED26A5">
      <w:p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7D4AFB">
        <w:rPr>
          <w:rFonts w:ascii="Calibri" w:hAnsi="Calibri"/>
          <w:color w:val="002060"/>
          <w:sz w:val="22"/>
          <w:szCs w:val="22"/>
        </w:rPr>
        <w:t xml:space="preserve">Please refer </w:t>
      </w:r>
      <w:r w:rsidR="00403126" w:rsidRPr="007D4AFB">
        <w:rPr>
          <w:rFonts w:ascii="Calibri" w:hAnsi="Calibri"/>
          <w:color w:val="002060"/>
          <w:sz w:val="22"/>
          <w:szCs w:val="22"/>
        </w:rPr>
        <w:t>to the “</w:t>
      </w:r>
      <w:r w:rsidR="00403126" w:rsidRPr="007D4AFB">
        <w:rPr>
          <w:rFonts w:ascii="Calibri" w:hAnsi="Calibri"/>
          <w:color w:val="002060"/>
          <w:sz w:val="22"/>
          <w:szCs w:val="22"/>
          <w:lang w:val="en-GB"/>
        </w:rPr>
        <w:t>Scheme Guidance and Information for Applicants”</w:t>
      </w:r>
      <w:r w:rsidRPr="007D4AFB">
        <w:rPr>
          <w:rFonts w:ascii="Calibri" w:hAnsi="Calibri"/>
          <w:color w:val="002060"/>
          <w:sz w:val="22"/>
          <w:szCs w:val="22"/>
        </w:rPr>
        <w:t xml:space="preserve"> document </w:t>
      </w:r>
      <w:r w:rsidR="001C4E59" w:rsidRPr="007D4AFB">
        <w:rPr>
          <w:rFonts w:ascii="Calibri" w:hAnsi="Calibri"/>
          <w:color w:val="002060"/>
          <w:sz w:val="22"/>
          <w:szCs w:val="22"/>
        </w:rPr>
        <w:t>prior to completing this application form</w:t>
      </w:r>
      <w:r w:rsidRPr="007D4AFB">
        <w:rPr>
          <w:rFonts w:ascii="Calibri" w:hAnsi="Calibri"/>
          <w:color w:val="002060"/>
          <w:sz w:val="22"/>
          <w:szCs w:val="22"/>
        </w:rPr>
        <w:t>.</w:t>
      </w:r>
    </w:p>
    <w:p w14:paraId="40E54374" w14:textId="77777777" w:rsidR="00ED26A5" w:rsidRPr="007D4AFB" w:rsidRDefault="00ED26A5" w:rsidP="00ED26A5">
      <w:pPr>
        <w:rPr>
          <w:rFonts w:ascii="Calibri" w:hAnsi="Calibri"/>
          <w:color w:val="002060"/>
          <w:sz w:val="22"/>
          <w:szCs w:val="22"/>
        </w:rPr>
      </w:pPr>
      <w:r w:rsidRPr="007D4AFB">
        <w:rPr>
          <w:rFonts w:ascii="Calibri" w:hAnsi="Calibri"/>
          <w:b/>
          <w:color w:val="002060"/>
          <w:sz w:val="22"/>
          <w:szCs w:val="22"/>
        </w:rPr>
        <w:t xml:space="preserve"> </w:t>
      </w:r>
    </w:p>
    <w:p w14:paraId="36599BE6" w14:textId="473F4279" w:rsidR="00ED26A5" w:rsidRPr="007D4AFB" w:rsidRDefault="00ED26A5" w:rsidP="00ED26A5">
      <w:pPr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7D4AFB">
        <w:rPr>
          <w:rFonts w:ascii="Calibri" w:hAnsi="Calibri"/>
          <w:color w:val="002060"/>
          <w:sz w:val="22"/>
          <w:szCs w:val="22"/>
        </w:rPr>
        <w:t xml:space="preserve">Please email the completed application form </w:t>
      </w:r>
      <w:r w:rsidR="00403126" w:rsidRPr="007D4AFB">
        <w:rPr>
          <w:rFonts w:ascii="Calibri" w:hAnsi="Calibri"/>
          <w:color w:val="002060"/>
          <w:sz w:val="22"/>
          <w:szCs w:val="22"/>
        </w:rPr>
        <w:t xml:space="preserve">together with the above documents as a </w:t>
      </w:r>
      <w:r w:rsidR="001C6569" w:rsidRPr="001C6569">
        <w:rPr>
          <w:rFonts w:ascii="Calibri" w:hAnsi="Calibri"/>
          <w:b/>
          <w:color w:val="002060"/>
          <w:sz w:val="22"/>
          <w:szCs w:val="22"/>
          <w:u w:val="single"/>
        </w:rPr>
        <w:t>SINGLE</w:t>
      </w:r>
      <w:r w:rsidR="00403126" w:rsidRPr="001C6569">
        <w:rPr>
          <w:rFonts w:ascii="Calibri" w:hAnsi="Calibri"/>
          <w:b/>
          <w:color w:val="002060"/>
          <w:sz w:val="22"/>
          <w:szCs w:val="22"/>
          <w:u w:val="single"/>
        </w:rPr>
        <w:t xml:space="preserve"> PDF file</w:t>
      </w:r>
      <w:r w:rsidR="00403126" w:rsidRPr="007D4AFB">
        <w:rPr>
          <w:rFonts w:ascii="Calibri" w:hAnsi="Calibri"/>
          <w:color w:val="002060"/>
          <w:sz w:val="22"/>
          <w:szCs w:val="22"/>
        </w:rPr>
        <w:t xml:space="preserve"> </w:t>
      </w:r>
      <w:r w:rsidR="00A323E1">
        <w:rPr>
          <w:rFonts w:ascii="Calibri" w:hAnsi="Calibri"/>
          <w:color w:val="002060"/>
          <w:sz w:val="22"/>
          <w:szCs w:val="22"/>
        </w:rPr>
        <w:t xml:space="preserve">and the </w:t>
      </w:r>
      <w:r w:rsidR="00A323E1" w:rsidRPr="00A323E1">
        <w:rPr>
          <w:rFonts w:ascii="Calibri" w:hAnsi="Calibri"/>
          <w:color w:val="002060"/>
          <w:sz w:val="22"/>
          <w:szCs w:val="22"/>
        </w:rPr>
        <w:t xml:space="preserve">Equal </w:t>
      </w:r>
      <w:r w:rsidR="00A323E1" w:rsidRPr="00657239">
        <w:rPr>
          <w:rFonts w:ascii="Calibri" w:hAnsi="Calibri"/>
          <w:color w:val="002060"/>
          <w:sz w:val="22"/>
          <w:szCs w:val="22"/>
        </w:rPr>
        <w:t xml:space="preserve">Opportunities Monitoring form </w:t>
      </w:r>
      <w:r w:rsidR="00290B7C" w:rsidRPr="00657239">
        <w:rPr>
          <w:rFonts w:ascii="Calibri" w:hAnsi="Calibri"/>
          <w:b/>
          <w:color w:val="002060"/>
          <w:sz w:val="22"/>
          <w:szCs w:val="22"/>
        </w:rPr>
        <w:t>AS A SEPARATE FILE</w:t>
      </w:r>
      <w:r w:rsidR="00A323E1" w:rsidRPr="00657239">
        <w:rPr>
          <w:rFonts w:ascii="Calibri" w:hAnsi="Calibri"/>
          <w:color w:val="002060"/>
          <w:sz w:val="22"/>
          <w:szCs w:val="22"/>
        </w:rPr>
        <w:t xml:space="preserve"> </w:t>
      </w:r>
      <w:r w:rsidR="00403126" w:rsidRPr="00657239">
        <w:rPr>
          <w:rFonts w:ascii="Calibri" w:hAnsi="Calibri"/>
          <w:color w:val="002060"/>
          <w:sz w:val="22"/>
          <w:szCs w:val="22"/>
        </w:rPr>
        <w:t>to</w:t>
      </w:r>
      <w:r w:rsidRPr="00657239">
        <w:rPr>
          <w:rFonts w:ascii="Calibri" w:hAnsi="Calibri"/>
          <w:color w:val="002060"/>
          <w:sz w:val="22"/>
          <w:szCs w:val="22"/>
        </w:rPr>
        <w:t xml:space="preserve"> </w:t>
      </w:r>
      <w:r w:rsidR="00634E6B">
        <w:rPr>
          <w:rFonts w:ascii="Calibri" w:hAnsi="Calibri"/>
          <w:color w:val="002060"/>
          <w:sz w:val="22"/>
          <w:szCs w:val="22"/>
        </w:rPr>
        <w:t>DKOFellows</w:t>
      </w:r>
      <w:r w:rsidR="001D3938" w:rsidRPr="00657239">
        <w:rPr>
          <w:rFonts w:ascii="Calibri" w:hAnsi="Calibri"/>
          <w:color w:val="002060"/>
          <w:sz w:val="22"/>
          <w:szCs w:val="22"/>
        </w:rPr>
        <w:t>@manchester.ac.uk</w:t>
      </w:r>
      <w:r w:rsidR="006862C7" w:rsidRPr="00657239">
        <w:rPr>
          <w:rFonts w:ascii="Calibri" w:hAnsi="Calibri"/>
          <w:color w:val="002060"/>
          <w:sz w:val="22"/>
          <w:szCs w:val="22"/>
        </w:rPr>
        <w:t xml:space="preserve"> </w:t>
      </w:r>
      <w:r w:rsidR="00E11A99" w:rsidRPr="00657239">
        <w:rPr>
          <w:rFonts w:ascii="Calibri" w:hAnsi="Calibri"/>
          <w:color w:val="002060"/>
          <w:sz w:val="22"/>
          <w:szCs w:val="22"/>
        </w:rPr>
        <w:t xml:space="preserve">by </w:t>
      </w:r>
      <w:r w:rsidR="00134601">
        <w:rPr>
          <w:rFonts w:ascii="Calibri" w:hAnsi="Calibri"/>
          <w:b/>
          <w:color w:val="002060"/>
          <w:sz w:val="22"/>
          <w:szCs w:val="22"/>
        </w:rPr>
        <w:t>23.59</w:t>
      </w:r>
      <w:r w:rsidR="00E11A99" w:rsidRPr="00657239">
        <w:rPr>
          <w:rFonts w:ascii="Calibri" w:hAnsi="Calibri"/>
          <w:b/>
          <w:color w:val="002060"/>
          <w:sz w:val="22"/>
          <w:szCs w:val="22"/>
        </w:rPr>
        <w:t xml:space="preserve"> UK time on </w:t>
      </w:r>
      <w:r w:rsidR="00134601">
        <w:rPr>
          <w:rFonts w:ascii="Calibri" w:hAnsi="Calibri"/>
          <w:b/>
          <w:color w:val="002060"/>
          <w:sz w:val="22"/>
          <w:szCs w:val="22"/>
        </w:rPr>
        <w:t>Monday 23rd January 2023</w:t>
      </w:r>
      <w:r w:rsidRPr="00657239">
        <w:rPr>
          <w:rFonts w:ascii="Calibri" w:hAnsi="Calibri"/>
          <w:b/>
          <w:color w:val="002060"/>
          <w:sz w:val="22"/>
          <w:szCs w:val="22"/>
        </w:rPr>
        <w:t>.</w:t>
      </w:r>
    </w:p>
    <w:p w14:paraId="26BE8978" w14:textId="77777777" w:rsidR="00010CD6" w:rsidRPr="007D4AFB" w:rsidRDefault="00010CD6" w:rsidP="00ED26A5">
      <w:pPr>
        <w:contextualSpacing/>
        <w:jc w:val="both"/>
        <w:rPr>
          <w:rFonts w:ascii="Calibri" w:hAnsi="Calibri"/>
          <w:color w:val="002060"/>
          <w:sz w:val="22"/>
          <w:szCs w:val="22"/>
        </w:rPr>
      </w:pPr>
    </w:p>
    <w:p w14:paraId="76AC7BEF" w14:textId="77777777" w:rsidR="00D42B6F" w:rsidRPr="007D4AFB" w:rsidRDefault="00D42B6F">
      <w:pPr>
        <w:rPr>
          <w:rFonts w:ascii="Calibri" w:hAnsi="Calibri"/>
          <w:color w:val="002060"/>
          <w:sz w:val="22"/>
          <w:szCs w:val="22"/>
        </w:rPr>
      </w:pPr>
      <w:r w:rsidRPr="007D4AFB">
        <w:rPr>
          <w:rFonts w:ascii="Calibri" w:hAnsi="Calibri"/>
          <w:color w:val="002060"/>
          <w:sz w:val="22"/>
          <w:szCs w:val="22"/>
        </w:rPr>
        <w:br w:type="page"/>
      </w:r>
    </w:p>
    <w:p w14:paraId="521B7AA2" w14:textId="77777777" w:rsidR="00010CD6" w:rsidRPr="007D4AFB" w:rsidRDefault="00010CD6" w:rsidP="00ED26A5">
      <w:pPr>
        <w:contextualSpacing/>
        <w:jc w:val="both"/>
        <w:rPr>
          <w:rFonts w:ascii="Calibri" w:hAnsi="Calibri"/>
          <w:color w:val="002060"/>
          <w:sz w:val="22"/>
          <w:szCs w:val="22"/>
        </w:rPr>
      </w:pPr>
    </w:p>
    <w:p w14:paraId="033C679B" w14:textId="77777777" w:rsidR="00ED26A5" w:rsidRPr="004B5C18" w:rsidRDefault="00ED26A5" w:rsidP="007E5E84">
      <w:pPr>
        <w:pStyle w:val="Style2"/>
      </w:pPr>
      <w:r w:rsidRPr="004B5C18">
        <w:tab/>
        <w:t>APPLICANT INFORMATION</w:t>
      </w:r>
      <w:r w:rsidRPr="004B5C18">
        <w:tab/>
      </w:r>
    </w:p>
    <w:tbl>
      <w:tblPr>
        <w:tblW w:w="5072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91"/>
        <w:gridCol w:w="117"/>
        <w:gridCol w:w="1224"/>
        <w:gridCol w:w="1770"/>
        <w:gridCol w:w="317"/>
        <w:gridCol w:w="2057"/>
        <w:gridCol w:w="2657"/>
      </w:tblGrid>
      <w:tr w:rsidR="00704C50" w14:paraId="049C8297" w14:textId="77777777" w:rsidTr="0002667C">
        <w:trPr>
          <w:trHeight w:val="432"/>
        </w:trPr>
        <w:tc>
          <w:tcPr>
            <w:tcW w:w="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5F551D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TITLE</w:t>
            </w:r>
          </w:p>
        </w:tc>
        <w:tc>
          <w:tcPr>
            <w:tcW w:w="8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510F08" w14:textId="77777777" w:rsidR="00ED26A5" w:rsidRPr="007D4AFB" w:rsidRDefault="00ED26A5" w:rsidP="006A52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BA7A0E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FIRST NAME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E91DE4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2C6D27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2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6422ED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704C50" w14:paraId="0B8142EC" w14:textId="77777777" w:rsidTr="0002667C">
        <w:trPr>
          <w:trHeight w:val="432"/>
        </w:trPr>
        <w:tc>
          <w:tcPr>
            <w:tcW w:w="1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4A9FF2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ADDRESS</w:t>
            </w:r>
          </w:p>
        </w:tc>
        <w:tc>
          <w:tcPr>
            <w:tcW w:w="814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E6A628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704C50" w14:paraId="30FE8D38" w14:textId="77777777" w:rsidTr="0002667C">
        <w:trPr>
          <w:trHeight w:val="285"/>
        </w:trPr>
        <w:tc>
          <w:tcPr>
            <w:tcW w:w="1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F121E9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Telephone No:</w:t>
            </w:r>
          </w:p>
        </w:tc>
        <w:tc>
          <w:tcPr>
            <w:tcW w:w="814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EE11A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704C50" w14:paraId="61C87ED9" w14:textId="77777777" w:rsidTr="0002667C">
        <w:trPr>
          <w:trHeight w:val="285"/>
        </w:trPr>
        <w:tc>
          <w:tcPr>
            <w:tcW w:w="1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7C70F7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Email:</w:t>
            </w:r>
          </w:p>
        </w:tc>
        <w:tc>
          <w:tcPr>
            <w:tcW w:w="814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06827B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704C50" w14:paraId="1FE71E49" w14:textId="77777777" w:rsidTr="0002667C">
        <w:trPr>
          <w:trHeight w:val="285"/>
        </w:trPr>
        <w:tc>
          <w:tcPr>
            <w:tcW w:w="481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B746B0" w14:textId="77777777" w:rsidR="00ED26A5" w:rsidRPr="007D4AFB" w:rsidRDefault="005452D6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School</w:t>
            </w:r>
            <w:r w:rsidR="00ED26A5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1FB172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704C50" w14:paraId="2B19DFC4" w14:textId="77777777" w:rsidTr="0002667C">
        <w:trPr>
          <w:trHeight w:val="285"/>
        </w:trPr>
        <w:tc>
          <w:tcPr>
            <w:tcW w:w="481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818F05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Do you need permission to work in the UK?</w:t>
            </w:r>
          </w:p>
        </w:tc>
        <w:tc>
          <w:tcPr>
            <w:tcW w:w="4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864A6" w14:textId="77777777" w:rsidR="00ED26A5" w:rsidRPr="007D4AFB" w:rsidRDefault="00ED26A5" w:rsidP="006A52F1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YES </w:t>
            </w:r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instrText xml:space="preserve"> FORMCHECKBOX </w:instrText>
            </w:r>
            <w:r w:rsidR="00377D9C">
              <w:rPr>
                <w:rFonts w:ascii="Calibri" w:hAnsi="Calibri"/>
                <w:b/>
                <w:color w:val="002060"/>
                <w:sz w:val="22"/>
                <w:szCs w:val="22"/>
              </w:rPr>
            </w:r>
            <w:r w:rsidR="00377D9C"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separate"/>
            </w:r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end"/>
            </w:r>
            <w:bookmarkEnd w:id="0"/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             NO</w:t>
            </w:r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instrText xml:space="preserve"> FORMCHECKBOX </w:instrText>
            </w:r>
            <w:r w:rsidR="00377D9C">
              <w:rPr>
                <w:rFonts w:ascii="Calibri" w:hAnsi="Calibri"/>
                <w:b/>
                <w:color w:val="002060"/>
                <w:sz w:val="22"/>
                <w:szCs w:val="22"/>
              </w:rPr>
            </w:r>
            <w:r w:rsidR="00377D9C"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separate"/>
            </w:r>
            <w:r w:rsidRPr="007D4AFB"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</w:tbl>
    <w:p w14:paraId="51E21AC1" w14:textId="77777777" w:rsidR="00ED26A5" w:rsidRPr="007D4AFB" w:rsidRDefault="00ED26A5" w:rsidP="00ED26A5">
      <w:pPr>
        <w:rPr>
          <w:rFonts w:ascii="Calibri" w:hAnsi="Calibri"/>
          <w:sz w:val="22"/>
          <w:szCs w:val="22"/>
        </w:rPr>
      </w:pPr>
    </w:p>
    <w:p w14:paraId="6A2938D0" w14:textId="77777777" w:rsidR="00ED26A5" w:rsidRPr="004B5C18" w:rsidRDefault="00ED26A5" w:rsidP="007E5E84">
      <w:pPr>
        <w:pStyle w:val="Style2"/>
      </w:pPr>
      <w:r w:rsidRPr="004B5C18">
        <w:t>EDUCATION</w:t>
      </w:r>
    </w:p>
    <w:tbl>
      <w:tblPr>
        <w:tblW w:w="5074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2293"/>
        <w:gridCol w:w="1243"/>
        <w:gridCol w:w="1382"/>
        <w:gridCol w:w="1106"/>
        <w:gridCol w:w="1381"/>
      </w:tblGrid>
      <w:tr w:rsidR="00704C50" w14:paraId="3254B51E" w14:textId="77777777" w:rsidTr="007D4AFB">
        <w:trPr>
          <w:trHeight w:val="432"/>
        </w:trPr>
        <w:tc>
          <w:tcPr>
            <w:tcW w:w="21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756BDD" w14:textId="77777777" w:rsidR="00ED26A5" w:rsidRPr="007D4AFB" w:rsidRDefault="00ED26A5" w:rsidP="006A52F1">
            <w:pPr>
              <w:pStyle w:val="FieldText"/>
              <w:rPr>
                <w:b w:val="0"/>
                <w:sz w:val="22"/>
                <w:szCs w:val="22"/>
              </w:rPr>
            </w:pPr>
            <w:r w:rsidRPr="007D4AFB">
              <w:rPr>
                <w:b w:val="0"/>
                <w:color w:val="002060"/>
                <w:sz w:val="22"/>
                <w:szCs w:val="22"/>
              </w:rPr>
              <w:t>Undergraduate Institution</w:t>
            </w:r>
          </w:p>
        </w:tc>
        <w:tc>
          <w:tcPr>
            <w:tcW w:w="22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B7D122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DEC2A5" w14:textId="77777777" w:rsidR="00ED26A5" w:rsidRPr="007D4AFB" w:rsidRDefault="001C4E59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Qualification</w:t>
            </w:r>
          </w:p>
        </w:tc>
        <w:tc>
          <w:tcPr>
            <w:tcW w:w="1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DDFDBF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5C5F01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Year Awarded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B5824E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7FA2426C" w14:textId="77777777" w:rsidTr="007D4AFB">
        <w:trPr>
          <w:trHeight w:val="432"/>
        </w:trPr>
        <w:tc>
          <w:tcPr>
            <w:tcW w:w="21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4FE03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Postgraduate (taught) Institution  (if applicable)</w:t>
            </w:r>
          </w:p>
        </w:tc>
        <w:tc>
          <w:tcPr>
            <w:tcW w:w="22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81A92F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43FB9" w14:textId="77777777" w:rsidR="00ED26A5" w:rsidRPr="007D4AFB" w:rsidRDefault="001C4E59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Qualification</w:t>
            </w:r>
          </w:p>
        </w:tc>
        <w:tc>
          <w:tcPr>
            <w:tcW w:w="1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4D7944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321679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Year Awarded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4E1AC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66F935BA" w14:textId="77777777" w:rsidTr="007D4AFB">
        <w:trPr>
          <w:trHeight w:val="432"/>
        </w:trPr>
        <w:tc>
          <w:tcPr>
            <w:tcW w:w="21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B1941" w14:textId="77777777" w:rsidR="00ED26A5" w:rsidRPr="007D4AFB" w:rsidRDefault="00ED26A5" w:rsidP="006A52F1">
            <w:pPr>
              <w:pStyle w:val="FieldText"/>
              <w:rPr>
                <w:b w:val="0"/>
                <w:sz w:val="22"/>
                <w:szCs w:val="22"/>
              </w:rPr>
            </w:pPr>
            <w:r w:rsidRPr="007D4AFB">
              <w:rPr>
                <w:b w:val="0"/>
                <w:color w:val="002060"/>
                <w:sz w:val="22"/>
                <w:szCs w:val="22"/>
              </w:rPr>
              <w:t>PhD Institution &amp; Department</w:t>
            </w:r>
          </w:p>
        </w:tc>
        <w:tc>
          <w:tcPr>
            <w:tcW w:w="22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649B5F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A94D4C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Date Submitted</w:t>
            </w:r>
          </w:p>
        </w:tc>
        <w:tc>
          <w:tcPr>
            <w:tcW w:w="1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0748E1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83CBA3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Month &amp; Year Awarded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27F546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32746F7A" w14:textId="77777777" w:rsidTr="007D4AFB">
        <w:trPr>
          <w:trHeight w:val="432"/>
        </w:trPr>
        <w:tc>
          <w:tcPr>
            <w:tcW w:w="21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8EFC5D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Details (chronologically) of any post-doctoral appointments </w:t>
            </w:r>
          </w:p>
        </w:tc>
        <w:tc>
          <w:tcPr>
            <w:tcW w:w="742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741C74" w14:textId="77777777" w:rsidR="00ED26A5" w:rsidRPr="007D4AFB" w:rsidRDefault="00ED26A5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</w:tbl>
    <w:p w14:paraId="37E55863" w14:textId="77777777" w:rsidR="007E5E84" w:rsidRPr="007D4AFB" w:rsidRDefault="007E5E84" w:rsidP="007E5E84">
      <w:pPr>
        <w:rPr>
          <w:rFonts w:ascii="Calibri" w:hAnsi="Calibri"/>
          <w:sz w:val="22"/>
          <w:szCs w:val="22"/>
        </w:rPr>
      </w:pPr>
    </w:p>
    <w:p w14:paraId="747CA93A" w14:textId="77777777" w:rsidR="00403126" w:rsidRPr="004B5C18" w:rsidRDefault="007E5E84" w:rsidP="00290B7C">
      <w:pPr>
        <w:pStyle w:val="Style2"/>
      </w:pPr>
      <w:r>
        <w:t>EMPLOYMENT</w:t>
      </w:r>
    </w:p>
    <w:tbl>
      <w:tblPr>
        <w:tblW w:w="5074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874"/>
        <w:gridCol w:w="1243"/>
        <w:gridCol w:w="1382"/>
        <w:gridCol w:w="1106"/>
        <w:gridCol w:w="1381"/>
      </w:tblGrid>
      <w:tr w:rsidR="00704C50" w14:paraId="26265311" w14:textId="77777777" w:rsidTr="007D4AFB">
        <w:trPr>
          <w:trHeight w:val="432"/>
        </w:trPr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74F90C" w14:textId="77777777" w:rsidR="007E5E84" w:rsidRPr="007D4AFB" w:rsidRDefault="007E5E84" w:rsidP="006A52F1">
            <w:pPr>
              <w:pStyle w:val="FieldText"/>
              <w:rPr>
                <w:b w:val="0"/>
                <w:sz w:val="22"/>
                <w:szCs w:val="22"/>
              </w:rPr>
            </w:pPr>
            <w:r w:rsidRPr="007D4AFB">
              <w:rPr>
                <w:b w:val="0"/>
                <w:color w:val="002060"/>
                <w:sz w:val="22"/>
                <w:szCs w:val="22"/>
              </w:rPr>
              <w:t>Present employer and department</w:t>
            </w:r>
          </w:p>
        </w:tc>
        <w:tc>
          <w:tcPr>
            <w:tcW w:w="1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833F9D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2C466C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Job title</w:t>
            </w:r>
          </w:p>
        </w:tc>
        <w:tc>
          <w:tcPr>
            <w:tcW w:w="1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9675A5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2C4807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Dates employed (from and to)</w:t>
            </w:r>
          </w:p>
        </w:tc>
        <w:tc>
          <w:tcPr>
            <w:tcW w:w="13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D435F1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5E4BE1F9" w14:textId="77777777" w:rsidTr="007D4AFB">
        <w:trPr>
          <w:trHeight w:val="432"/>
        </w:trPr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4D77F6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Current salary (£ per annum) and details of any enhancements.  Please state ‘none’ if no enhancements apply.</w:t>
            </w:r>
          </w:p>
        </w:tc>
        <w:tc>
          <w:tcPr>
            <w:tcW w:w="1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FE877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85FDBD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413B3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54A447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2F0127" w14:textId="77777777" w:rsidR="007E5E84" w:rsidRPr="007D4AFB" w:rsidRDefault="007E5E84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2028FF20" w14:textId="77777777" w:rsidR="007E5E84" w:rsidRPr="007D4AFB" w:rsidRDefault="007E5E84" w:rsidP="00ED26A5">
      <w:pPr>
        <w:rPr>
          <w:rFonts w:ascii="Calibri" w:hAnsi="Calibri"/>
          <w:sz w:val="22"/>
          <w:szCs w:val="22"/>
        </w:rPr>
      </w:pPr>
    </w:p>
    <w:p w14:paraId="5FD03727" w14:textId="77777777" w:rsidR="00403126" w:rsidRPr="004B5C18" w:rsidRDefault="00ED26A5" w:rsidP="007E5E84">
      <w:pPr>
        <w:pStyle w:val="Style2"/>
      </w:pPr>
      <w:r w:rsidRPr="004B5C18">
        <w:t>PUBLICATIONS</w:t>
      </w:r>
      <w:r w:rsidR="007E5E84">
        <w:t xml:space="preserve"> (in reverse chronological order).  Do not include publications or</w:t>
      </w:r>
      <w:r w:rsidR="00290B7C">
        <w:t xml:space="preserve"> articles that are in draft, in submission to the journal</w:t>
      </w:r>
      <w:r w:rsidR="007E5E84">
        <w:t>, or have not been peer reviewed.</w:t>
      </w:r>
    </w:p>
    <w:tbl>
      <w:tblPr>
        <w:tblW w:w="50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704C50" w14:paraId="381CC091" w14:textId="77777777" w:rsidTr="007D4AFB">
        <w:trPr>
          <w:trHeight w:val="432"/>
        </w:trPr>
        <w:tc>
          <w:tcPr>
            <w:tcW w:w="9791" w:type="dxa"/>
            <w:vAlign w:val="center"/>
          </w:tcPr>
          <w:p w14:paraId="51E0CCC7" w14:textId="77777777" w:rsidR="00ED26A5" w:rsidRPr="007D4AFB" w:rsidRDefault="006124E3" w:rsidP="00721B0F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Refereed papers in international journals</w:t>
            </w:r>
            <w:r w:rsidR="003603A0">
              <w:rPr>
                <w:rFonts w:ascii="Calibri" w:hAnsi="Calibri"/>
                <w:color w:val="002060"/>
                <w:sz w:val="22"/>
                <w:szCs w:val="22"/>
              </w:rPr>
              <w:t>, conference proceedings</w:t>
            </w: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978C0" w:rsidRPr="007D4AFB">
              <w:rPr>
                <w:rFonts w:ascii="Calibri" w:hAnsi="Calibri"/>
                <w:color w:val="002060"/>
                <w:sz w:val="22"/>
                <w:szCs w:val="22"/>
              </w:rPr>
              <w:t>and the number of Web of S</w:t>
            </w: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cience </w:t>
            </w:r>
            <w:r w:rsidR="00373D28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and Google Scholar </w:t>
            </w: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citations that they have attracted.</w:t>
            </w:r>
            <w:r w:rsidR="00E978C0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Please highlight your top 5 publications and </w:t>
            </w:r>
            <w:r w:rsidR="00E2574C" w:rsidRPr="007D4AFB">
              <w:rPr>
                <w:rFonts w:ascii="Calibri" w:hAnsi="Calibri"/>
                <w:color w:val="002060"/>
                <w:sz w:val="22"/>
                <w:szCs w:val="22"/>
              </w:rPr>
              <w:t>state</w:t>
            </w:r>
            <w:r w:rsidR="00E978C0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very briefly why these publications are important.</w:t>
            </w:r>
          </w:p>
        </w:tc>
      </w:tr>
      <w:tr w:rsidR="00704C50" w14:paraId="1DC5029D" w14:textId="77777777" w:rsidTr="007D4AFB">
        <w:trPr>
          <w:trHeight w:val="432"/>
        </w:trPr>
        <w:tc>
          <w:tcPr>
            <w:tcW w:w="9791" w:type="dxa"/>
            <w:vAlign w:val="center"/>
          </w:tcPr>
          <w:p w14:paraId="42143F16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2C246830" w14:textId="77777777" w:rsidTr="007D4AFB">
        <w:trPr>
          <w:trHeight w:val="432"/>
        </w:trPr>
        <w:tc>
          <w:tcPr>
            <w:tcW w:w="9791" w:type="dxa"/>
            <w:vAlign w:val="center"/>
          </w:tcPr>
          <w:p w14:paraId="2A020FC9" w14:textId="77777777" w:rsidR="00ED26A5" w:rsidRPr="007D4AFB" w:rsidRDefault="007E5E84" w:rsidP="006A52F1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Contributions to symposia</w:t>
            </w:r>
            <w:r w:rsidR="003603A0">
              <w:rPr>
                <w:rFonts w:ascii="Calibri" w:hAnsi="Calibri"/>
                <w:color w:val="002060"/>
                <w:sz w:val="22"/>
                <w:szCs w:val="22"/>
              </w:rPr>
              <w:t>, special issues of journals</w:t>
            </w: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and compiled volumes (refereed only)</w:t>
            </w:r>
          </w:p>
        </w:tc>
      </w:tr>
      <w:tr w:rsidR="00704C50" w14:paraId="0BB863F8" w14:textId="77777777" w:rsidTr="007D4AFB">
        <w:trPr>
          <w:trHeight w:val="432"/>
        </w:trPr>
        <w:tc>
          <w:tcPr>
            <w:tcW w:w="9791" w:type="dxa"/>
            <w:vAlign w:val="center"/>
          </w:tcPr>
          <w:p w14:paraId="0BBDCEEF" w14:textId="77777777" w:rsidR="00ED26A5" w:rsidRPr="007D4AFB" w:rsidRDefault="00ED26A5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3BDFDCF6" w14:textId="77777777" w:rsidR="00290B7C" w:rsidRPr="004B5C18" w:rsidRDefault="00044C8F" w:rsidP="00E2574C">
      <w:pPr>
        <w:pStyle w:val="Style2"/>
        <w:jc w:val="left"/>
      </w:pPr>
      <w:r>
        <w:lastRenderedPageBreak/>
        <w:t>RESEARCH FUNDING AND AWARDS</w:t>
      </w:r>
    </w:p>
    <w:tbl>
      <w:tblPr>
        <w:tblW w:w="50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704C50" w14:paraId="5D578929" w14:textId="77777777" w:rsidTr="007D4AFB">
        <w:trPr>
          <w:trHeight w:val="907"/>
        </w:trPr>
        <w:tc>
          <w:tcPr>
            <w:tcW w:w="9791" w:type="dxa"/>
          </w:tcPr>
          <w:p w14:paraId="162CA83B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Details of any current research grants held</w:t>
            </w:r>
            <w:r w:rsidR="006124E3" w:rsidRPr="007D4AFB">
              <w:rPr>
                <w:rFonts w:ascii="Calibri" w:hAnsi="Calibri"/>
                <w:color w:val="002060"/>
                <w:sz w:val="22"/>
                <w:szCs w:val="22"/>
              </w:rPr>
              <w:t>. (Please provide details on awarding body, grant period, value of total award and your credit share (%)</w:t>
            </w:r>
            <w:r w:rsidR="00E978C0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and roles (PI</w:t>
            </w:r>
            <w:r w:rsidR="003603A0">
              <w:rPr>
                <w:rFonts w:ascii="Calibri" w:hAnsi="Calibri"/>
                <w:color w:val="002060"/>
                <w:sz w:val="22"/>
                <w:szCs w:val="22"/>
              </w:rPr>
              <w:t xml:space="preserve">, </w:t>
            </w:r>
            <w:r w:rsidR="00E978C0" w:rsidRPr="007D4AFB">
              <w:rPr>
                <w:rFonts w:ascii="Calibri" w:hAnsi="Calibri"/>
                <w:color w:val="002060"/>
                <w:sz w:val="22"/>
                <w:szCs w:val="22"/>
              </w:rPr>
              <w:t>CI</w:t>
            </w:r>
            <w:r w:rsidR="003603A0">
              <w:rPr>
                <w:rFonts w:ascii="Calibri" w:hAnsi="Calibri"/>
                <w:color w:val="002060"/>
                <w:sz w:val="22"/>
                <w:szCs w:val="22"/>
              </w:rPr>
              <w:t xml:space="preserve"> or Researcher CI</w:t>
            </w:r>
            <w:r w:rsidR="00E978C0" w:rsidRPr="007D4AFB">
              <w:rPr>
                <w:rFonts w:ascii="Calibri" w:hAnsi="Calibri"/>
                <w:color w:val="002060"/>
                <w:sz w:val="22"/>
                <w:szCs w:val="22"/>
              </w:rPr>
              <w:t>).</w:t>
            </w:r>
          </w:p>
          <w:p w14:paraId="4A3E9143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02537BCF" w14:textId="77777777" w:rsidTr="007D4AFB">
        <w:trPr>
          <w:trHeight w:val="552"/>
        </w:trPr>
        <w:tc>
          <w:tcPr>
            <w:tcW w:w="9791" w:type="dxa"/>
          </w:tcPr>
          <w:p w14:paraId="0235D13A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65A83DB0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3203A5E7" w14:textId="77777777" w:rsidTr="007D4AFB">
        <w:trPr>
          <w:trHeight w:val="552"/>
        </w:trPr>
        <w:tc>
          <w:tcPr>
            <w:tcW w:w="9791" w:type="dxa"/>
          </w:tcPr>
          <w:p w14:paraId="57C169C6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Should you be awarded a </w:t>
            </w:r>
            <w:r w:rsidR="00D97993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Dame </w:t>
            </w: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Kathleen </w:t>
            </w:r>
            <w:proofErr w:type="spellStart"/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Ollerenshaw</w:t>
            </w:r>
            <w:proofErr w:type="spellEnd"/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Fellowship will these be continued</w:t>
            </w:r>
            <w:r w:rsidR="006124E3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at University of Manchester</w:t>
            </w: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?</w:t>
            </w:r>
          </w:p>
        </w:tc>
      </w:tr>
      <w:tr w:rsidR="00704C50" w14:paraId="1555A7F5" w14:textId="77777777" w:rsidTr="007D4AFB">
        <w:trPr>
          <w:trHeight w:val="552"/>
        </w:trPr>
        <w:tc>
          <w:tcPr>
            <w:tcW w:w="9791" w:type="dxa"/>
          </w:tcPr>
          <w:p w14:paraId="510058A6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67D57BCB" w14:textId="77777777" w:rsidTr="007D4AFB">
        <w:trPr>
          <w:trHeight w:val="552"/>
        </w:trPr>
        <w:tc>
          <w:tcPr>
            <w:tcW w:w="9791" w:type="dxa"/>
          </w:tcPr>
          <w:p w14:paraId="121918B4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Details of any research grants submitted and pending decision</w:t>
            </w:r>
          </w:p>
        </w:tc>
      </w:tr>
      <w:tr w:rsidR="00704C50" w14:paraId="4FA537B9" w14:textId="77777777" w:rsidTr="007D4AFB">
        <w:trPr>
          <w:trHeight w:val="552"/>
        </w:trPr>
        <w:tc>
          <w:tcPr>
            <w:tcW w:w="9791" w:type="dxa"/>
          </w:tcPr>
          <w:p w14:paraId="03FB02C0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082268DB" w14:textId="77777777" w:rsidTr="007D4AFB">
        <w:trPr>
          <w:trHeight w:val="552"/>
        </w:trPr>
        <w:tc>
          <w:tcPr>
            <w:tcW w:w="9791" w:type="dxa"/>
          </w:tcPr>
          <w:p w14:paraId="105781FC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Please list your plans for grant applications within the next two years</w:t>
            </w:r>
            <w:r w:rsidR="00DC1144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04C50" w14:paraId="1FC1F131" w14:textId="77777777" w:rsidTr="007D4AFB">
        <w:trPr>
          <w:trHeight w:val="552"/>
        </w:trPr>
        <w:tc>
          <w:tcPr>
            <w:tcW w:w="9791" w:type="dxa"/>
          </w:tcPr>
          <w:p w14:paraId="2B1D57E7" w14:textId="77777777" w:rsidR="00044C8F" w:rsidRPr="007D4AFB" w:rsidRDefault="00044C8F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6E4EA815" w14:textId="77777777" w:rsidR="00F91562" w:rsidRPr="007D4AFB" w:rsidRDefault="00F91562" w:rsidP="00F91562">
      <w:pPr>
        <w:rPr>
          <w:rFonts w:ascii="Calibri" w:hAnsi="Calibri"/>
          <w:sz w:val="22"/>
          <w:szCs w:val="22"/>
        </w:rPr>
      </w:pPr>
    </w:p>
    <w:p w14:paraId="5A93322D" w14:textId="77777777" w:rsidR="00403126" w:rsidRPr="007D4AFB" w:rsidRDefault="00403126" w:rsidP="00F91562">
      <w:pPr>
        <w:rPr>
          <w:rFonts w:ascii="Calibri" w:hAnsi="Calibri"/>
          <w:sz w:val="22"/>
          <w:szCs w:val="22"/>
        </w:rPr>
      </w:pPr>
    </w:p>
    <w:p w14:paraId="5BF8CEA0" w14:textId="77777777" w:rsidR="00403126" w:rsidRPr="007D4AFB" w:rsidRDefault="00403126" w:rsidP="00F91562">
      <w:pPr>
        <w:rPr>
          <w:rFonts w:ascii="Calibri" w:hAnsi="Calibri"/>
          <w:sz w:val="22"/>
          <w:szCs w:val="22"/>
        </w:rPr>
      </w:pPr>
    </w:p>
    <w:p w14:paraId="731BA7A3" w14:textId="77777777" w:rsidR="00403126" w:rsidRPr="007D4AFB" w:rsidRDefault="00403126" w:rsidP="00F91562">
      <w:pPr>
        <w:rPr>
          <w:rFonts w:ascii="Calibri" w:hAnsi="Calibri"/>
          <w:sz w:val="22"/>
          <w:szCs w:val="22"/>
        </w:rPr>
      </w:pPr>
    </w:p>
    <w:p w14:paraId="06FB1E6A" w14:textId="77777777" w:rsidR="00F91562" w:rsidRPr="004B5C18" w:rsidRDefault="00F91562" w:rsidP="007E5E84">
      <w:pPr>
        <w:pStyle w:val="Style2"/>
      </w:pPr>
      <w:r w:rsidRPr="004B5C18">
        <w:t>PERSONAL STATEMENT</w:t>
      </w:r>
    </w:p>
    <w:tbl>
      <w:tblPr>
        <w:tblW w:w="50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704C50" w14:paraId="76DAAF02" w14:textId="77777777" w:rsidTr="007D4AFB">
        <w:trPr>
          <w:trHeight w:val="907"/>
        </w:trPr>
        <w:tc>
          <w:tcPr>
            <w:tcW w:w="9791" w:type="dxa"/>
          </w:tcPr>
          <w:p w14:paraId="6ACA8845" w14:textId="77777777" w:rsidR="00F91562" w:rsidRPr="007D4AFB" w:rsidRDefault="00F91562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>Please outline your long-term career aspirations, how you will benefit from holding this Fellowship, and why the University of Manchester should award this Fellowship to you</w:t>
            </w:r>
            <w:r w:rsidR="00E2574C"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 (100 words maximum).</w:t>
            </w:r>
          </w:p>
        </w:tc>
      </w:tr>
      <w:tr w:rsidR="00704C50" w14:paraId="009F979B" w14:textId="77777777" w:rsidTr="007D4AFB">
        <w:trPr>
          <w:trHeight w:val="552"/>
        </w:trPr>
        <w:tc>
          <w:tcPr>
            <w:tcW w:w="9791" w:type="dxa"/>
          </w:tcPr>
          <w:p w14:paraId="3E78C7F4" w14:textId="77777777" w:rsidR="00F91562" w:rsidRPr="007D4AFB" w:rsidRDefault="00F91562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3A9BA898" w14:textId="77777777" w:rsidR="00F91562" w:rsidRPr="007D4AFB" w:rsidRDefault="00F91562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0587B442" w14:textId="77777777" w:rsidR="00F91562" w:rsidRPr="007D4AFB" w:rsidRDefault="00F91562" w:rsidP="00F91562">
      <w:pPr>
        <w:rPr>
          <w:rFonts w:ascii="Calibri" w:hAnsi="Calibri"/>
          <w:sz w:val="22"/>
          <w:szCs w:val="22"/>
        </w:rPr>
      </w:pPr>
    </w:p>
    <w:p w14:paraId="421AFC21" w14:textId="77777777" w:rsidR="00F91562" w:rsidRPr="007D4AFB" w:rsidRDefault="00F91562" w:rsidP="00F91562">
      <w:pPr>
        <w:rPr>
          <w:rFonts w:ascii="Calibri" w:hAnsi="Calibri"/>
          <w:sz w:val="22"/>
          <w:szCs w:val="22"/>
        </w:rPr>
      </w:pPr>
    </w:p>
    <w:p w14:paraId="20474D26" w14:textId="77777777" w:rsidR="00F91562" w:rsidRPr="007D4AFB" w:rsidRDefault="00F91562" w:rsidP="00F91562">
      <w:pPr>
        <w:rPr>
          <w:rFonts w:ascii="Calibri" w:hAnsi="Calibri"/>
          <w:sz w:val="22"/>
          <w:szCs w:val="22"/>
        </w:rPr>
      </w:pPr>
    </w:p>
    <w:tbl>
      <w:tblPr>
        <w:tblW w:w="50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760"/>
        <w:gridCol w:w="3451"/>
        <w:gridCol w:w="3041"/>
      </w:tblGrid>
      <w:tr w:rsidR="00704C50" w14:paraId="1BC69440" w14:textId="77777777" w:rsidTr="007D4AFB">
        <w:trPr>
          <w:trHeight w:val="432"/>
        </w:trPr>
        <w:tc>
          <w:tcPr>
            <w:tcW w:w="9553" w:type="dxa"/>
            <w:gridSpan w:val="4"/>
            <w:shd w:val="clear" w:color="auto" w:fill="5F497A"/>
            <w:vAlign w:val="bottom"/>
          </w:tcPr>
          <w:p w14:paraId="6A676625" w14:textId="77777777" w:rsidR="00F91562" w:rsidRPr="007D4AFB" w:rsidRDefault="00F91562" w:rsidP="006A52F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D4AFB">
              <w:rPr>
                <w:rFonts w:ascii="Calibri" w:hAnsi="Calibri"/>
                <w:b/>
                <w:color w:val="FFFFFF"/>
                <w:sz w:val="22"/>
                <w:szCs w:val="22"/>
              </w:rPr>
              <w:t>ACADEMIC REFEREES</w:t>
            </w:r>
          </w:p>
        </w:tc>
      </w:tr>
      <w:tr w:rsidR="00704C50" w14:paraId="7A9F9538" w14:textId="77777777" w:rsidTr="007D4AFB">
        <w:trPr>
          <w:trHeight w:val="432"/>
        </w:trPr>
        <w:tc>
          <w:tcPr>
            <w:tcW w:w="9553" w:type="dxa"/>
            <w:gridSpan w:val="4"/>
          </w:tcPr>
          <w:p w14:paraId="2C3229ED" w14:textId="77777777" w:rsidR="00F91562" w:rsidRPr="007D4AFB" w:rsidRDefault="00D97993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Please provide the details of two academic referees </w:t>
            </w:r>
          </w:p>
          <w:p w14:paraId="1B7F384D" w14:textId="77777777" w:rsidR="00F91562" w:rsidRPr="007D4AFB" w:rsidRDefault="00F91562" w:rsidP="006A52F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04C50" w14:paraId="061D4C08" w14:textId="77777777" w:rsidTr="007D4AFB">
        <w:trPr>
          <w:trHeight w:val="432"/>
        </w:trPr>
        <w:tc>
          <w:tcPr>
            <w:tcW w:w="282" w:type="dxa"/>
          </w:tcPr>
          <w:p w14:paraId="572C8ED6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1</w:t>
            </w:r>
          </w:p>
        </w:tc>
        <w:tc>
          <w:tcPr>
            <w:tcW w:w="2766" w:type="dxa"/>
          </w:tcPr>
          <w:p w14:paraId="63708D91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3458" w:type="dxa"/>
          </w:tcPr>
          <w:p w14:paraId="6FF3EE1B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ADDRESS:</w:t>
            </w:r>
          </w:p>
        </w:tc>
        <w:tc>
          <w:tcPr>
            <w:tcW w:w="3047" w:type="dxa"/>
          </w:tcPr>
          <w:p w14:paraId="7C027A5D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EMAIL:</w:t>
            </w:r>
          </w:p>
        </w:tc>
      </w:tr>
      <w:tr w:rsidR="00704C50" w14:paraId="0605B510" w14:textId="77777777" w:rsidTr="007D4AFB">
        <w:trPr>
          <w:trHeight w:val="432"/>
        </w:trPr>
        <w:tc>
          <w:tcPr>
            <w:tcW w:w="282" w:type="dxa"/>
          </w:tcPr>
          <w:p w14:paraId="2CFA8754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2</w:t>
            </w:r>
          </w:p>
        </w:tc>
        <w:tc>
          <w:tcPr>
            <w:tcW w:w="2766" w:type="dxa"/>
          </w:tcPr>
          <w:p w14:paraId="222672BD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3458" w:type="dxa"/>
          </w:tcPr>
          <w:p w14:paraId="380C929B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ADDRESS:</w:t>
            </w:r>
          </w:p>
        </w:tc>
        <w:tc>
          <w:tcPr>
            <w:tcW w:w="3047" w:type="dxa"/>
          </w:tcPr>
          <w:p w14:paraId="556104E5" w14:textId="77777777" w:rsidR="00F91562" w:rsidRPr="007D4AFB" w:rsidRDefault="00F91562" w:rsidP="006A52F1">
            <w:pPr>
              <w:rPr>
                <w:rFonts w:ascii="Calibri" w:hAnsi="Calibri"/>
                <w:smallCaps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smallCaps/>
                <w:color w:val="002060"/>
                <w:sz w:val="22"/>
                <w:szCs w:val="22"/>
              </w:rPr>
              <w:t>EMAIL:</w:t>
            </w:r>
          </w:p>
        </w:tc>
      </w:tr>
    </w:tbl>
    <w:p w14:paraId="23FFE18F" w14:textId="77777777" w:rsidR="00F91562" w:rsidRPr="007D4AFB" w:rsidRDefault="00F91562" w:rsidP="00F91562">
      <w:pPr>
        <w:rPr>
          <w:rFonts w:ascii="Calibri" w:hAnsi="Calibri"/>
          <w:sz w:val="22"/>
          <w:szCs w:val="22"/>
        </w:rPr>
      </w:pPr>
    </w:p>
    <w:p w14:paraId="2A7CEE03" w14:textId="77777777" w:rsidR="00F91562" w:rsidRPr="007D4AFB" w:rsidRDefault="00F91562" w:rsidP="00F91562">
      <w:pPr>
        <w:outlineLvl w:val="0"/>
        <w:rPr>
          <w:rFonts w:ascii="Calibri" w:hAnsi="Calibri"/>
          <w:b/>
          <w:sz w:val="22"/>
          <w:szCs w:val="22"/>
        </w:rPr>
      </w:pPr>
    </w:p>
    <w:p w14:paraId="0D2E3F7F" w14:textId="5AF75F3A" w:rsidR="00AB16EA" w:rsidRPr="004B5C18" w:rsidRDefault="00AB16EA" w:rsidP="00AB16EA">
      <w:pPr>
        <w:pStyle w:val="Style2"/>
      </w:pPr>
      <w:r>
        <w:t xml:space="preserve">DEPARTMENT OR INSTITUTE AT </w:t>
      </w:r>
      <w:proofErr w:type="spellStart"/>
      <w:r>
        <w:t>UoM</w:t>
      </w:r>
      <w:proofErr w:type="spellEnd"/>
    </w:p>
    <w:tbl>
      <w:tblPr>
        <w:tblW w:w="50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B16EA" w14:paraId="2D95784C" w14:textId="77777777" w:rsidTr="00AB16EA">
        <w:trPr>
          <w:trHeight w:val="383"/>
        </w:trPr>
        <w:tc>
          <w:tcPr>
            <w:tcW w:w="9791" w:type="dxa"/>
          </w:tcPr>
          <w:p w14:paraId="4246B4DE" w14:textId="4042F2D9" w:rsidR="00AB16EA" w:rsidRPr="007D4AFB" w:rsidRDefault="00AB16EA" w:rsidP="00AB16E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7D4AFB">
              <w:rPr>
                <w:rFonts w:ascii="Calibri" w:hAnsi="Calibri"/>
                <w:color w:val="002060"/>
                <w:sz w:val="22"/>
                <w:szCs w:val="22"/>
              </w:rPr>
              <w:t xml:space="preserve">Please </w:t>
            </w:r>
            <w:r w:rsidR="00377D9C">
              <w:rPr>
                <w:rFonts w:ascii="Calibri" w:hAnsi="Calibri"/>
                <w:color w:val="002060"/>
                <w:sz w:val="22"/>
                <w:szCs w:val="22"/>
              </w:rPr>
              <w:t>indicate</w:t>
            </w:r>
            <w:bookmarkStart w:id="1" w:name="_GoBack"/>
            <w:bookmarkEnd w:id="1"/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your preferred </w:t>
            </w:r>
            <w:r w:rsidR="00377D9C">
              <w:rPr>
                <w:rFonts w:ascii="Calibri" w:hAnsi="Calibri"/>
                <w:color w:val="002060"/>
                <w:sz w:val="22"/>
                <w:szCs w:val="22"/>
              </w:rPr>
              <w:t xml:space="preserve">choice of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Department or Institute with the Faculty of Science &amp; Engineering</w:t>
            </w:r>
          </w:p>
        </w:tc>
      </w:tr>
      <w:tr w:rsidR="00AB16EA" w14:paraId="3086D477" w14:textId="77777777" w:rsidTr="00005B93">
        <w:trPr>
          <w:trHeight w:val="552"/>
        </w:trPr>
        <w:tc>
          <w:tcPr>
            <w:tcW w:w="9791" w:type="dxa"/>
          </w:tcPr>
          <w:p w14:paraId="5A34D8AB" w14:textId="77777777" w:rsidR="00AB16EA" w:rsidRPr="007D4AFB" w:rsidRDefault="00AB16EA" w:rsidP="00005B93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386908E4" w14:textId="77777777" w:rsidR="00AB16EA" w:rsidRPr="007D4AFB" w:rsidRDefault="00AB16EA" w:rsidP="00005B93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15C3B25F" w14:textId="77777777" w:rsidR="00F91562" w:rsidRPr="007D4AFB" w:rsidRDefault="00F91562" w:rsidP="00F91562">
      <w:pPr>
        <w:rPr>
          <w:rFonts w:ascii="Calibri" w:hAnsi="Calibri"/>
          <w:sz w:val="22"/>
          <w:szCs w:val="22"/>
        </w:rPr>
      </w:pPr>
    </w:p>
    <w:sectPr w:rsidR="00F91562" w:rsidRPr="007D4AFB" w:rsidSect="007F1519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8673" w14:textId="77777777" w:rsidR="00C81CB8" w:rsidRDefault="00C81CB8">
      <w:r>
        <w:separator/>
      </w:r>
    </w:p>
  </w:endnote>
  <w:endnote w:type="continuationSeparator" w:id="0">
    <w:p w14:paraId="4D8550E6" w14:textId="77777777" w:rsidR="00C81CB8" w:rsidRDefault="00C8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4DD3" w14:textId="288122AB" w:rsidR="00044C8F" w:rsidRDefault="00044C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D9C">
      <w:rPr>
        <w:noProof/>
      </w:rPr>
      <w:t>3</w:t>
    </w:r>
    <w:r>
      <w:rPr>
        <w:noProof/>
      </w:rPr>
      <w:fldChar w:fldCharType="end"/>
    </w:r>
  </w:p>
  <w:p w14:paraId="23F25219" w14:textId="77777777" w:rsidR="00044C8F" w:rsidRDefault="0004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E288" w14:textId="77777777" w:rsidR="00C81CB8" w:rsidRDefault="00C81CB8">
      <w:r>
        <w:separator/>
      </w:r>
    </w:p>
  </w:footnote>
  <w:footnote w:type="continuationSeparator" w:id="0">
    <w:p w14:paraId="533A3B8B" w14:textId="77777777" w:rsidR="00C81CB8" w:rsidRDefault="00C8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0548"/>
    <w:multiLevelType w:val="hybridMultilevel"/>
    <w:tmpl w:val="A5C64B76"/>
    <w:lvl w:ilvl="0" w:tplc="683E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E8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86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CF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49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C5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4F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21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1A13"/>
    <w:multiLevelType w:val="hybridMultilevel"/>
    <w:tmpl w:val="03088214"/>
    <w:lvl w:ilvl="0" w:tplc="C5C25D2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320245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DEDC2E1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64AB81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E9E8F1B0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DD6294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91CDCC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10E1136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B3846C1C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7"/>
    <w:rsid w:val="00010CD6"/>
    <w:rsid w:val="00020EBC"/>
    <w:rsid w:val="0002667C"/>
    <w:rsid w:val="000268AD"/>
    <w:rsid w:val="00044C8F"/>
    <w:rsid w:val="00090F20"/>
    <w:rsid w:val="000E25C2"/>
    <w:rsid w:val="000E66D2"/>
    <w:rsid w:val="00110F2A"/>
    <w:rsid w:val="00130F9B"/>
    <w:rsid w:val="00134601"/>
    <w:rsid w:val="001408DB"/>
    <w:rsid w:val="001854FE"/>
    <w:rsid w:val="001A6537"/>
    <w:rsid w:val="001B5789"/>
    <w:rsid w:val="001C3EB2"/>
    <w:rsid w:val="001C4E59"/>
    <w:rsid w:val="001C6569"/>
    <w:rsid w:val="001D3938"/>
    <w:rsid w:val="001D513F"/>
    <w:rsid w:val="00202535"/>
    <w:rsid w:val="00215B75"/>
    <w:rsid w:val="00243D80"/>
    <w:rsid w:val="002865B3"/>
    <w:rsid w:val="00290B7C"/>
    <w:rsid w:val="002E64C7"/>
    <w:rsid w:val="00313A8E"/>
    <w:rsid w:val="003235D2"/>
    <w:rsid w:val="003603A0"/>
    <w:rsid w:val="00367E12"/>
    <w:rsid w:val="00373CF5"/>
    <w:rsid w:val="00373D28"/>
    <w:rsid w:val="00377D9C"/>
    <w:rsid w:val="003A682F"/>
    <w:rsid w:val="003C44C7"/>
    <w:rsid w:val="003F1047"/>
    <w:rsid w:val="003F2761"/>
    <w:rsid w:val="00403126"/>
    <w:rsid w:val="0043719E"/>
    <w:rsid w:val="00437AF9"/>
    <w:rsid w:val="004420AC"/>
    <w:rsid w:val="004461BE"/>
    <w:rsid w:val="004619FE"/>
    <w:rsid w:val="0046788B"/>
    <w:rsid w:val="004750A8"/>
    <w:rsid w:val="004A40C2"/>
    <w:rsid w:val="004A45AF"/>
    <w:rsid w:val="004B5C18"/>
    <w:rsid w:val="004E467F"/>
    <w:rsid w:val="004F759D"/>
    <w:rsid w:val="005323F6"/>
    <w:rsid w:val="005452D6"/>
    <w:rsid w:val="005848D1"/>
    <w:rsid w:val="005C02D9"/>
    <w:rsid w:val="005C688D"/>
    <w:rsid w:val="005D4D34"/>
    <w:rsid w:val="006124E3"/>
    <w:rsid w:val="0061397F"/>
    <w:rsid w:val="0062048B"/>
    <w:rsid w:val="00634E6B"/>
    <w:rsid w:val="00653616"/>
    <w:rsid w:val="00653FF5"/>
    <w:rsid w:val="00657239"/>
    <w:rsid w:val="00663E71"/>
    <w:rsid w:val="006862C7"/>
    <w:rsid w:val="006944E9"/>
    <w:rsid w:val="006A52F1"/>
    <w:rsid w:val="006D3DF9"/>
    <w:rsid w:val="006E4269"/>
    <w:rsid w:val="006F098A"/>
    <w:rsid w:val="006F5373"/>
    <w:rsid w:val="00704C50"/>
    <w:rsid w:val="00707657"/>
    <w:rsid w:val="00721B0F"/>
    <w:rsid w:val="007520A2"/>
    <w:rsid w:val="007864B7"/>
    <w:rsid w:val="00787796"/>
    <w:rsid w:val="007B650E"/>
    <w:rsid w:val="007D4AFB"/>
    <w:rsid w:val="007E5E84"/>
    <w:rsid w:val="007F1519"/>
    <w:rsid w:val="008155EE"/>
    <w:rsid w:val="00825A7D"/>
    <w:rsid w:val="00832287"/>
    <w:rsid w:val="008425F6"/>
    <w:rsid w:val="00876331"/>
    <w:rsid w:val="0089068B"/>
    <w:rsid w:val="008B56ED"/>
    <w:rsid w:val="008C0DE6"/>
    <w:rsid w:val="008C4ACE"/>
    <w:rsid w:val="008D6FF9"/>
    <w:rsid w:val="008E23F3"/>
    <w:rsid w:val="008F3A00"/>
    <w:rsid w:val="008F4FD2"/>
    <w:rsid w:val="00902664"/>
    <w:rsid w:val="00902A6F"/>
    <w:rsid w:val="00913ABA"/>
    <w:rsid w:val="00943C86"/>
    <w:rsid w:val="00947236"/>
    <w:rsid w:val="00960918"/>
    <w:rsid w:val="00972B9D"/>
    <w:rsid w:val="009A04E9"/>
    <w:rsid w:val="009A22A6"/>
    <w:rsid w:val="009A719C"/>
    <w:rsid w:val="009C55BB"/>
    <w:rsid w:val="009D5255"/>
    <w:rsid w:val="00A30BFA"/>
    <w:rsid w:val="00A323E1"/>
    <w:rsid w:val="00A40DFF"/>
    <w:rsid w:val="00A472C9"/>
    <w:rsid w:val="00A621A5"/>
    <w:rsid w:val="00A75D7B"/>
    <w:rsid w:val="00A76043"/>
    <w:rsid w:val="00A97F62"/>
    <w:rsid w:val="00AB16EA"/>
    <w:rsid w:val="00AC58E9"/>
    <w:rsid w:val="00B1117A"/>
    <w:rsid w:val="00B25F05"/>
    <w:rsid w:val="00B402D7"/>
    <w:rsid w:val="00B440E0"/>
    <w:rsid w:val="00B77665"/>
    <w:rsid w:val="00B943C5"/>
    <w:rsid w:val="00B9603A"/>
    <w:rsid w:val="00BA3675"/>
    <w:rsid w:val="00BE0A3E"/>
    <w:rsid w:val="00BF45DF"/>
    <w:rsid w:val="00C33864"/>
    <w:rsid w:val="00C41E64"/>
    <w:rsid w:val="00C81CB8"/>
    <w:rsid w:val="00C82444"/>
    <w:rsid w:val="00CB4B30"/>
    <w:rsid w:val="00D42B6F"/>
    <w:rsid w:val="00D53D8A"/>
    <w:rsid w:val="00D77ED7"/>
    <w:rsid w:val="00D97993"/>
    <w:rsid w:val="00DC1144"/>
    <w:rsid w:val="00DE79F0"/>
    <w:rsid w:val="00DF2E0F"/>
    <w:rsid w:val="00E11A99"/>
    <w:rsid w:val="00E2574C"/>
    <w:rsid w:val="00E5127B"/>
    <w:rsid w:val="00E65A88"/>
    <w:rsid w:val="00E71A8C"/>
    <w:rsid w:val="00E92AA9"/>
    <w:rsid w:val="00E978C0"/>
    <w:rsid w:val="00EA1113"/>
    <w:rsid w:val="00EC7CCF"/>
    <w:rsid w:val="00ED08A4"/>
    <w:rsid w:val="00ED26A5"/>
    <w:rsid w:val="00ED5E27"/>
    <w:rsid w:val="00EF09D2"/>
    <w:rsid w:val="00F04ED2"/>
    <w:rsid w:val="00F77838"/>
    <w:rsid w:val="00F82060"/>
    <w:rsid w:val="00F8571D"/>
    <w:rsid w:val="00F91562"/>
    <w:rsid w:val="00F93B58"/>
    <w:rsid w:val="00FA2F0A"/>
    <w:rsid w:val="00FA470A"/>
    <w:rsid w:val="00FB3E7D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C28F4"/>
  <w15:chartTrackingRefBased/>
  <w15:docId w15:val="{8636E90C-4CA2-47C5-9ACF-F40A353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E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E46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CE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en-GB" w:eastAsia="en-GB"/>
    </w:rPr>
  </w:style>
  <w:style w:type="paragraph" w:customStyle="1" w:styleId="FieldText">
    <w:name w:val="Field Text"/>
    <w:basedOn w:val="Normal"/>
    <w:link w:val="FieldTextChar"/>
    <w:qFormat/>
    <w:rsid w:val="00ED26A5"/>
    <w:rPr>
      <w:rFonts w:ascii="Calibri" w:hAnsi="Calibri"/>
      <w:b/>
      <w:sz w:val="19"/>
      <w:szCs w:val="19"/>
    </w:rPr>
  </w:style>
  <w:style w:type="character" w:customStyle="1" w:styleId="FieldTextChar">
    <w:name w:val="Field Text Char"/>
    <w:link w:val="FieldText"/>
    <w:rsid w:val="00ED26A5"/>
    <w:rPr>
      <w:rFonts w:ascii="Calibri" w:hAnsi="Calibr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7E5E84"/>
    <w:pPr>
      <w:keepNext/>
      <w:shd w:val="clear" w:color="auto" w:fill="5F497A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="Cambria" w:hAnsi="Cambria"/>
      <w:b/>
      <w:color w:val="FFFFFF"/>
      <w:sz w:val="22"/>
    </w:rPr>
  </w:style>
  <w:style w:type="character" w:styleId="Hyperlink">
    <w:name w:val="Hyperlink"/>
    <w:rsid w:val="00ED26A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4C8F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7E5E84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D979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799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799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7993"/>
    <w:rPr>
      <w:b/>
      <w:bCs/>
    </w:rPr>
  </w:style>
  <w:style w:type="character" w:customStyle="1" w:styleId="CommentSubjectChar">
    <w:name w:val="Comment Subject Char"/>
    <w:link w:val="CommentSubject"/>
    <w:semiHidden/>
    <w:rsid w:val="00D97993"/>
    <w:rPr>
      <w:rFonts w:ascii="Arial" w:hAnsi="Arial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Alison Holt</cp:lastModifiedBy>
  <cp:revision>3</cp:revision>
  <cp:lastPrinted>2016-04-04T10:28:00Z</cp:lastPrinted>
  <dcterms:created xsi:type="dcterms:W3CDTF">2022-11-30T17:32:00Z</dcterms:created>
  <dcterms:modified xsi:type="dcterms:W3CDTF">2022-11-30T17:53:00Z</dcterms:modified>
</cp:coreProperties>
</file>